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52B03FCF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3FCD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3FCE" w14:textId="77777777" w:rsidR="000332DE" w:rsidRDefault="000E6D5F" w:rsidP="00DF7D03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201F</w:t>
            </w:r>
            <w:r w:rsidR="002E5863">
              <w:rPr>
                <w:b/>
                <w:color w:val="000000"/>
                <w:sz w:val="26"/>
                <w:szCs w:val="26"/>
              </w:rPr>
              <w:t>_0</w:t>
            </w:r>
            <w:r w:rsidR="00DF7D03">
              <w:rPr>
                <w:b/>
                <w:color w:val="000000"/>
                <w:sz w:val="26"/>
                <w:szCs w:val="26"/>
              </w:rPr>
              <w:t>09</w:t>
            </w:r>
          </w:p>
        </w:tc>
      </w:tr>
      <w:tr w:rsidR="000332DE" w14:paraId="52B03FD2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3FD0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3FD1" w14:textId="77777777" w:rsidR="000332DE" w:rsidRPr="00242A8F" w:rsidRDefault="00970F88" w:rsidP="00AB411F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2322</w:t>
            </w:r>
            <w:r w:rsidR="00AB411F">
              <w:rPr>
                <w:b/>
                <w:sz w:val="26"/>
                <w:szCs w:val="26"/>
              </w:rPr>
              <w:t>375</w:t>
            </w:r>
          </w:p>
        </w:tc>
      </w:tr>
    </w:tbl>
    <w:p w14:paraId="52B03FD3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11F7803" w14:textId="77777777" w:rsidR="00D4531F" w:rsidRDefault="00D4531F" w:rsidP="00D4531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И.о.первого заместителя  </w:t>
      </w:r>
    </w:p>
    <w:p w14:paraId="5F4C0346" w14:textId="77777777" w:rsidR="00D4531F" w:rsidRDefault="00D4531F" w:rsidP="00D4531F">
      <w:pPr>
        <w:jc w:val="right"/>
        <w:rPr>
          <w:sz w:val="28"/>
          <w:szCs w:val="28"/>
        </w:rPr>
      </w:pPr>
      <w:r>
        <w:rPr>
          <w:sz w:val="28"/>
          <w:szCs w:val="28"/>
        </w:rPr>
        <w:t>директора - главного инженера</w:t>
      </w:r>
    </w:p>
    <w:p w14:paraId="02267BC3" w14:textId="77777777" w:rsidR="00D4531F" w:rsidRDefault="00D4531F" w:rsidP="00D4531F">
      <w:pPr>
        <w:jc w:val="right"/>
        <w:rPr>
          <w:sz w:val="28"/>
          <w:szCs w:val="28"/>
        </w:rPr>
      </w:pPr>
      <w:r>
        <w:rPr>
          <w:sz w:val="28"/>
          <w:szCs w:val="28"/>
        </w:rPr>
        <w:t>филиала ПАО «МРСК Центра»-                                                                                                                                      «Липецкэнерго»</w:t>
      </w:r>
    </w:p>
    <w:p w14:paraId="19668776" w14:textId="77777777" w:rsidR="00D4531F" w:rsidRDefault="00D4531F" w:rsidP="00D4531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____________________А.Л.Арапов </w:t>
      </w:r>
    </w:p>
    <w:p w14:paraId="0D678660" w14:textId="77777777" w:rsidR="00D4531F" w:rsidRDefault="00D4531F" w:rsidP="00D4531F">
      <w:pPr>
        <w:jc w:val="right"/>
        <w:rPr>
          <w:sz w:val="26"/>
          <w:szCs w:val="26"/>
        </w:rPr>
      </w:pPr>
      <w:r>
        <w:rPr>
          <w:sz w:val="26"/>
          <w:szCs w:val="26"/>
        </w:rPr>
        <w:t>“_____” ________________ 20_____ г.</w:t>
      </w:r>
    </w:p>
    <w:p w14:paraId="52B03FD9" w14:textId="77777777" w:rsidR="00510D2A" w:rsidRDefault="00510D2A" w:rsidP="00510D2A">
      <w:pPr>
        <w:pStyle w:val="2"/>
        <w:numPr>
          <w:ilvl w:val="0"/>
          <w:numId w:val="0"/>
        </w:numPr>
        <w:spacing w:after="120"/>
      </w:pPr>
    </w:p>
    <w:p w14:paraId="52B03FDA" w14:textId="77777777" w:rsidR="00365DDE" w:rsidRPr="00365DDE" w:rsidRDefault="00365DDE" w:rsidP="00365DDE"/>
    <w:p w14:paraId="52B03FDB" w14:textId="77777777" w:rsidR="00510D2A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52B03FDC" w14:textId="77777777" w:rsidR="00365DDE" w:rsidRPr="00365DDE" w:rsidRDefault="00365DDE" w:rsidP="00365DDE"/>
    <w:p w14:paraId="52B03FDD" w14:textId="77777777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</w:t>
      </w:r>
      <w:r w:rsidR="00242A8F">
        <w:rPr>
          <w:b/>
          <w:sz w:val="26"/>
          <w:szCs w:val="26"/>
        </w:rPr>
        <w:t>ВФ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35693E">
        <w:rPr>
          <w:b/>
          <w:sz w:val="26"/>
          <w:szCs w:val="26"/>
        </w:rPr>
        <w:t>-</w:t>
      </w:r>
      <w:r w:rsidR="007C05BE">
        <w:rPr>
          <w:b/>
          <w:sz w:val="26"/>
          <w:szCs w:val="26"/>
        </w:rPr>
        <w:t>63</w:t>
      </w:r>
      <w:r w:rsidR="009C79A1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B60F8E">
        <w:rPr>
          <w:b/>
          <w:sz w:val="26"/>
          <w:szCs w:val="26"/>
        </w:rPr>
        <w:t xml:space="preserve">для выключателя </w:t>
      </w:r>
      <w:r w:rsidR="00AB411F">
        <w:rPr>
          <w:b/>
          <w:sz w:val="26"/>
          <w:szCs w:val="26"/>
        </w:rPr>
        <w:t>ВТ</w:t>
      </w:r>
      <w:r w:rsidR="00970F8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52B03FDE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52B03FDF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B03FE0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52B03FE1" w14:textId="77777777" w:rsidR="00874819" w:rsidRDefault="00874819" w:rsidP="00F706D2">
      <w:pPr>
        <w:jc w:val="both"/>
        <w:rPr>
          <w:b/>
          <w:sz w:val="24"/>
          <w:szCs w:val="24"/>
        </w:rPr>
      </w:pPr>
    </w:p>
    <w:tbl>
      <w:tblPr>
        <w:tblW w:w="101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4423"/>
        <w:gridCol w:w="1418"/>
        <w:gridCol w:w="1276"/>
        <w:gridCol w:w="992"/>
        <w:gridCol w:w="1984"/>
      </w:tblGrid>
      <w:tr w:rsidR="00D4531F" w:rsidRPr="001A7AC6" w14:paraId="52B03FE3" w14:textId="5F49AC88" w:rsidTr="00D4531F">
        <w:trPr>
          <w:trHeight w:val="664"/>
        </w:trPr>
        <w:tc>
          <w:tcPr>
            <w:tcW w:w="7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3FE2" w14:textId="77777777" w:rsidR="00D4531F" w:rsidRPr="001A7AC6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6A9B" w14:textId="3DBCDFA2" w:rsidR="00D4531F" w:rsidRPr="001A7AC6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Количество, шт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D97D" w14:textId="11DC299D" w:rsidR="00D4531F" w:rsidRPr="001A7AC6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539DC">
              <w:rPr>
                <w:color w:val="000000"/>
                <w:sz w:val="24"/>
                <w:szCs w:val="24"/>
              </w:rPr>
              <w:t>Адрес поставки</w:t>
            </w:r>
          </w:p>
        </w:tc>
      </w:tr>
      <w:tr w:rsidR="00D4531F" w:rsidRPr="001A7AC6" w14:paraId="52B03FE6" w14:textId="54C16ABF" w:rsidTr="00D4531F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4" w14:textId="77777777" w:rsidR="00D4531F" w:rsidRDefault="00D4531F" w:rsidP="00D4531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5" w14:textId="77777777" w:rsidR="00D4531F" w:rsidRPr="002E4CAC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2E4CAC">
              <w:rPr>
                <w:bCs/>
                <w:color w:val="000000"/>
                <w:sz w:val="24"/>
                <w:szCs w:val="24"/>
              </w:rPr>
              <w:t>для выключателя ВТ-35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126AD80" w14:textId="7588B785" w:rsidR="00D4531F" w:rsidRPr="002E4CAC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1D42912" w14:textId="77777777" w:rsidR="00D4531F" w:rsidRDefault="00D4531F" w:rsidP="00D4531F">
            <w:pPr>
              <w:tabs>
                <w:tab w:val="left" w:pos="1325"/>
              </w:tabs>
              <w:jc w:val="center"/>
              <w:rPr>
                <w:sz w:val="24"/>
                <w:szCs w:val="24"/>
              </w:rPr>
            </w:pPr>
            <w:r w:rsidRPr="001539DC">
              <w:rPr>
                <w:sz w:val="24"/>
                <w:szCs w:val="24"/>
              </w:rPr>
              <w:t>г. Липецк, Липецкий р-он, с. Подгорное, ПС Правобережная, Центральный склад филиала ПАО "МРСК Центра"-"Липецкэнерго"</w:t>
            </w:r>
          </w:p>
          <w:p w14:paraId="1B290425" w14:textId="77777777" w:rsidR="00D4531F" w:rsidRPr="007E0A01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4531F" w:rsidRPr="001A7AC6" w14:paraId="52B03FE9" w14:textId="3661C26A" w:rsidTr="00D4531F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7" w14:textId="77777777" w:rsidR="00D4531F" w:rsidRDefault="00D4531F" w:rsidP="00D4531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8" w14:textId="28B1BE80" w:rsidR="00D4531F" w:rsidRPr="002E4CAC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bCs/>
                <w:color w:val="000000"/>
                <w:sz w:val="24"/>
                <w:szCs w:val="24"/>
              </w:rPr>
              <w:t>АПСЯ.686351.003-03СБ</w:t>
            </w:r>
            <w:r w:rsidR="007E0A01">
              <w:rPr>
                <w:bCs/>
                <w:color w:val="000000"/>
                <w:sz w:val="24"/>
                <w:szCs w:val="24"/>
              </w:rPr>
              <w:t xml:space="preserve"> (с резьбой)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14:paraId="34A3B77C" w14:textId="77777777" w:rsidR="00D4531F" w:rsidRPr="002E4CAC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14:paraId="5F6C3153" w14:textId="77777777" w:rsidR="00D4531F" w:rsidRPr="002E4CAC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4531F" w:rsidRPr="001A7AC6" w14:paraId="52B03FED" w14:textId="432E1EAB" w:rsidTr="00D4531F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A" w14:textId="77777777" w:rsidR="00D4531F" w:rsidRDefault="00D4531F" w:rsidP="00D4531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B" w14:textId="77777777" w:rsidR="00D4531F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rStyle w:val="ab"/>
                <w:b w:val="0"/>
                <w:color w:val="212121"/>
                <w:sz w:val="24"/>
                <w:szCs w:val="24"/>
              </w:rPr>
            </w:pPr>
            <w:r>
              <w:rPr>
                <w:rStyle w:val="ab"/>
                <w:b w:val="0"/>
                <w:color w:val="212121"/>
                <w:sz w:val="24"/>
                <w:szCs w:val="24"/>
              </w:rPr>
              <w:t>5ФР.516.000</w:t>
            </w:r>
          </w:p>
          <w:p w14:paraId="52B03FEC" w14:textId="77777777" w:rsidR="00D4531F" w:rsidRPr="002E4CAC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b/>
                <w:color w:val="000000"/>
                <w:sz w:val="24"/>
                <w:szCs w:val="24"/>
              </w:rPr>
            </w:pPr>
            <w:r w:rsidRPr="002E4CAC">
              <w:rPr>
                <w:rStyle w:val="ab"/>
                <w:b w:val="0"/>
                <w:color w:val="212121"/>
                <w:sz w:val="24"/>
                <w:szCs w:val="24"/>
              </w:rPr>
              <w:t>ВИЕЦ.686341-01 ИВЕЮ.686351.010-01(014-01) АГИЕ.686381.001-05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14:paraId="5C906FC1" w14:textId="77777777" w:rsidR="00D4531F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rStyle w:val="ab"/>
                <w:b w:val="0"/>
                <w:color w:val="21212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14:paraId="5B5B5C96" w14:textId="77777777" w:rsidR="00D4531F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rStyle w:val="ab"/>
                <w:b w:val="0"/>
                <w:color w:val="212121"/>
                <w:sz w:val="24"/>
                <w:szCs w:val="24"/>
              </w:rPr>
            </w:pPr>
          </w:p>
        </w:tc>
      </w:tr>
      <w:tr w:rsidR="00D4531F" w:rsidRPr="001A7AC6" w14:paraId="52B03FF0" w14:textId="00A6B0F6" w:rsidTr="00D4531F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E" w14:textId="77777777" w:rsidR="00D4531F" w:rsidRDefault="00D4531F" w:rsidP="00D4531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  <w:bookmarkStart w:id="0" w:name="_GoBack"/>
            <w:bookmarkEnd w:id="0"/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F" w14:textId="77777777" w:rsidR="00D4531F" w:rsidRPr="002E4CAC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фарфор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14:paraId="5009B6E0" w14:textId="77777777" w:rsidR="00D4531F" w:rsidRPr="002E4CAC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14:paraId="15DF8052" w14:textId="77777777" w:rsidR="00D4531F" w:rsidRPr="002E4CAC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4531F" w:rsidRPr="001A7AC6" w14:paraId="52B03FF4" w14:textId="3307EACF" w:rsidTr="00D4531F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1" w14:textId="77777777" w:rsidR="00D4531F" w:rsidRPr="001A7AC6" w:rsidRDefault="00D4531F" w:rsidP="00D4531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2" w14:textId="77777777" w:rsidR="00D4531F" w:rsidRPr="002E4CAC" w:rsidRDefault="00D4531F" w:rsidP="00D4531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3" w14:textId="77777777" w:rsidR="00D4531F" w:rsidRPr="002E4CAC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14:paraId="2F022FED" w14:textId="77777777" w:rsidR="00D4531F" w:rsidRPr="002E4CAC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14:paraId="51C7D74C" w14:textId="77777777" w:rsidR="00D4531F" w:rsidRPr="002E4CAC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4531F" w:rsidRPr="001A7AC6" w14:paraId="52B03FF8" w14:textId="05CF1352" w:rsidTr="00D4531F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5" w14:textId="77777777" w:rsidR="00D4531F" w:rsidRPr="001A7AC6" w:rsidRDefault="00D4531F" w:rsidP="00D4531F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6" w14:textId="77777777" w:rsidR="00D4531F" w:rsidRPr="002E4CAC" w:rsidRDefault="00D4531F" w:rsidP="00D4531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7" w14:textId="77777777" w:rsidR="00D4531F" w:rsidRPr="002E4CAC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14:paraId="3CFDDB43" w14:textId="77777777" w:rsidR="00D4531F" w:rsidRPr="002E4CAC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14:paraId="7424DE58" w14:textId="77777777" w:rsidR="00D4531F" w:rsidRPr="002E4CAC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4531F" w:rsidRPr="001A7AC6" w14:paraId="52B03FFC" w14:textId="111AE28E" w:rsidTr="00D4531F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9" w14:textId="77777777" w:rsidR="00D4531F" w:rsidRDefault="00D4531F" w:rsidP="00D4531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A" w14:textId="77777777" w:rsidR="00D4531F" w:rsidRPr="004B7629" w:rsidRDefault="00D4531F" w:rsidP="00D4531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B" w14:textId="77777777" w:rsidR="00D4531F" w:rsidRPr="004B7629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14:paraId="08B8B15C" w14:textId="77777777" w:rsidR="00D4531F" w:rsidRPr="004B7629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14:paraId="4F721E0D" w14:textId="77777777" w:rsidR="00D4531F" w:rsidRPr="004B7629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4531F" w:rsidRPr="001A7AC6" w14:paraId="52B04000" w14:textId="02409198" w:rsidTr="00D4531F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D" w14:textId="77777777" w:rsidR="00D4531F" w:rsidRDefault="00D4531F" w:rsidP="00D4531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1,2/50мкс, не менее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E" w14:textId="77777777" w:rsidR="00D4531F" w:rsidRPr="004B7629" w:rsidRDefault="00D4531F" w:rsidP="00D4531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F" w14:textId="77777777" w:rsidR="00D4531F" w:rsidRPr="004B7629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14:paraId="23D81A63" w14:textId="77777777" w:rsidR="00D4531F" w:rsidRPr="004B7629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14:paraId="021E2959" w14:textId="77777777" w:rsidR="00D4531F" w:rsidRPr="004B7629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4531F" w:rsidRPr="001A7AC6" w14:paraId="52B04004" w14:textId="55D5621E" w:rsidTr="00D4531F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1" w14:textId="77777777" w:rsidR="00D4531F" w:rsidRPr="001A7AC6" w:rsidRDefault="00D4531F" w:rsidP="00D4531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2" w14:textId="77777777" w:rsidR="00D4531F" w:rsidRPr="002E4CAC" w:rsidRDefault="00D4531F" w:rsidP="00D4531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3" w14:textId="77777777" w:rsidR="00D4531F" w:rsidRPr="002E4CAC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14:paraId="20D16A09" w14:textId="77777777" w:rsidR="00D4531F" w:rsidRPr="002E4CAC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14:paraId="7621F5CE" w14:textId="77777777" w:rsidR="00D4531F" w:rsidRPr="002E4CAC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4531F" w:rsidRPr="001A7AC6" w14:paraId="52B04008" w14:textId="3E2F8158" w:rsidTr="00D4531F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5" w14:textId="77777777" w:rsidR="00D4531F" w:rsidRPr="00D57A13" w:rsidRDefault="00D4531F" w:rsidP="00D4531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течении 2с, не менее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6" w14:textId="77777777" w:rsidR="00D4531F" w:rsidRPr="001A7AC6" w:rsidRDefault="00D4531F" w:rsidP="00D4531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7" w14:textId="77777777" w:rsidR="00D4531F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14:paraId="7C3B35BA" w14:textId="77777777" w:rsidR="00D4531F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14:paraId="3F81EA68" w14:textId="77777777" w:rsidR="00D4531F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4531F" w:rsidRPr="001A7AC6" w14:paraId="52B0400C" w14:textId="7F439C0A" w:rsidTr="00D4531F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9" w14:textId="77777777" w:rsidR="00D4531F" w:rsidRPr="0093170A" w:rsidRDefault="00D4531F" w:rsidP="00D4531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стойкости, не менее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A" w14:textId="77777777" w:rsidR="00D4531F" w:rsidRPr="001A7AC6" w:rsidRDefault="00D4531F" w:rsidP="00D4531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B" w14:textId="77777777" w:rsidR="00D4531F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14:paraId="53653893" w14:textId="77777777" w:rsidR="00D4531F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14:paraId="5FC61A13" w14:textId="77777777" w:rsidR="00D4531F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4531F" w:rsidRPr="00CF1FB0" w14:paraId="52B04010" w14:textId="380D7009" w:rsidTr="00D45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423" w:type="dxa"/>
            <w:shd w:val="clear" w:color="auto" w:fill="auto"/>
          </w:tcPr>
          <w:p w14:paraId="52B0400D" w14:textId="77777777" w:rsidR="00D4531F" w:rsidRPr="00CF1FB0" w:rsidRDefault="00D4531F" w:rsidP="00D4531F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1418" w:type="dxa"/>
            <w:shd w:val="clear" w:color="auto" w:fill="auto"/>
          </w:tcPr>
          <w:p w14:paraId="52B0400E" w14:textId="77777777" w:rsidR="00D4531F" w:rsidRPr="00CF1FB0" w:rsidRDefault="00D4531F" w:rsidP="00D4531F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276" w:type="dxa"/>
            <w:shd w:val="clear" w:color="auto" w:fill="auto"/>
          </w:tcPr>
          <w:p w14:paraId="52B0400F" w14:textId="77777777" w:rsidR="00D4531F" w:rsidRPr="002E4CAC" w:rsidRDefault="00D4531F" w:rsidP="00D4531F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105</w:t>
            </w:r>
            <w:r w:rsidRPr="002E4CAC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23ECCF2F" w14:textId="77777777" w:rsidR="00D4531F" w:rsidRDefault="00D4531F" w:rsidP="00D4531F">
            <w:pPr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FD159" w14:textId="77777777" w:rsidR="00D4531F" w:rsidRDefault="00D4531F" w:rsidP="00D4531F">
            <w:pPr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D4531F" w:rsidRPr="001A7AC6" w14:paraId="52B04013" w14:textId="4102254E" w:rsidTr="00D4531F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11" w14:textId="77777777" w:rsidR="00D4531F" w:rsidRPr="00144418" w:rsidRDefault="00D4531F" w:rsidP="00D4531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12" w14:textId="77777777" w:rsidR="00D4531F" w:rsidRPr="00CD2AF5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D2AF5">
              <w:rPr>
                <w:color w:val="000000"/>
                <w:sz w:val="24"/>
                <w:szCs w:val="24"/>
              </w:rPr>
              <w:t>3%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14:paraId="5E820F02" w14:textId="77777777" w:rsidR="00D4531F" w:rsidRPr="00CD2AF5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14:paraId="0A5DFFC0" w14:textId="77777777" w:rsidR="00D4531F" w:rsidRPr="00CD2AF5" w:rsidRDefault="00D4531F" w:rsidP="00D4531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4531F" w:rsidRPr="00CF1FB0" w14:paraId="52B04016" w14:textId="015FF3E3" w:rsidTr="00D45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423" w:type="dxa"/>
            <w:shd w:val="clear" w:color="auto" w:fill="auto"/>
          </w:tcPr>
          <w:p w14:paraId="52B04014" w14:textId="77777777" w:rsidR="00D4531F" w:rsidRPr="00CF1FB0" w:rsidRDefault="00D4531F" w:rsidP="00D4531F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52B04015" w14:textId="77777777" w:rsidR="00D4531F" w:rsidRPr="00CD2AF5" w:rsidRDefault="00D4531F" w:rsidP="00D4531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D2AF5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4EF18800" w14:textId="77777777" w:rsidR="00D4531F" w:rsidRPr="00CD2AF5" w:rsidRDefault="00D4531F" w:rsidP="00D4531F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BF02E" w14:textId="77777777" w:rsidR="00D4531F" w:rsidRPr="00CD2AF5" w:rsidRDefault="00D4531F" w:rsidP="00D4531F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D4531F" w:rsidRPr="00CF1FB0" w14:paraId="52B04019" w14:textId="667DE7EE" w:rsidTr="00D45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423" w:type="dxa"/>
            <w:shd w:val="clear" w:color="000000" w:fill="FFFFFF"/>
          </w:tcPr>
          <w:p w14:paraId="52B04017" w14:textId="77777777" w:rsidR="00D4531F" w:rsidRPr="00CF1FB0" w:rsidRDefault="00D4531F" w:rsidP="00D4531F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94" w:type="dxa"/>
            <w:gridSpan w:val="2"/>
            <w:shd w:val="clear" w:color="000000" w:fill="FFFFFF"/>
          </w:tcPr>
          <w:p w14:paraId="52B04018" w14:textId="77777777" w:rsidR="00D4531F" w:rsidRPr="00CF1FB0" w:rsidRDefault="00D4531F" w:rsidP="00D4531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shd w:val="clear" w:color="000000" w:fill="FFFFFF"/>
          </w:tcPr>
          <w:p w14:paraId="1BB7EB2D" w14:textId="77777777" w:rsidR="00D4531F" w:rsidRPr="00CF1FB0" w:rsidRDefault="00D4531F" w:rsidP="00D4531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737778C" w14:textId="77777777" w:rsidR="00D4531F" w:rsidRPr="00CF1FB0" w:rsidRDefault="00D4531F" w:rsidP="00D4531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4531F" w:rsidRPr="00CF1FB0" w14:paraId="52B0401C" w14:textId="5A709BB0" w:rsidTr="00D45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423" w:type="dxa"/>
            <w:shd w:val="clear" w:color="000000" w:fill="FFFFFF"/>
          </w:tcPr>
          <w:p w14:paraId="52B0401A" w14:textId="77777777" w:rsidR="00D4531F" w:rsidRPr="00CF1FB0" w:rsidRDefault="00D4531F" w:rsidP="00D4531F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94" w:type="dxa"/>
            <w:gridSpan w:val="2"/>
            <w:shd w:val="clear" w:color="000000" w:fill="FFFFFF"/>
          </w:tcPr>
          <w:p w14:paraId="52B0401B" w14:textId="77777777" w:rsidR="00D4531F" w:rsidRPr="00CF1FB0" w:rsidRDefault="00D4531F" w:rsidP="00D4531F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shd w:val="clear" w:color="000000" w:fill="FFFFFF"/>
          </w:tcPr>
          <w:p w14:paraId="3897D5E8" w14:textId="77777777" w:rsidR="00D4531F" w:rsidRPr="00CF1FB0" w:rsidRDefault="00D4531F" w:rsidP="00D4531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D11857B" w14:textId="77777777" w:rsidR="00D4531F" w:rsidRPr="00CF1FB0" w:rsidRDefault="00D4531F" w:rsidP="00D4531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4531F" w:rsidRPr="00CF1FB0" w14:paraId="52B0401F" w14:textId="3A82C155" w:rsidTr="00D45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423" w:type="dxa"/>
            <w:shd w:val="clear" w:color="000000" w:fill="FFFFFF"/>
          </w:tcPr>
          <w:p w14:paraId="52B0401D" w14:textId="77777777" w:rsidR="00D4531F" w:rsidRPr="00CF1FB0" w:rsidRDefault="00D4531F" w:rsidP="00D4531F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lastRenderedPageBreak/>
              <w:t>Наличие Российских Сертификатов безопасности и соответствия</w:t>
            </w:r>
          </w:p>
        </w:tc>
        <w:tc>
          <w:tcPr>
            <w:tcW w:w="5670" w:type="dxa"/>
            <w:gridSpan w:val="4"/>
            <w:shd w:val="clear" w:color="000000" w:fill="FFFFFF"/>
          </w:tcPr>
          <w:p w14:paraId="453FABED" w14:textId="2D9F3B16" w:rsidR="00D4531F" w:rsidRPr="00CF1FB0" w:rsidRDefault="00D4531F" w:rsidP="00D4531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D4531F" w:rsidRPr="00CF1FB0" w14:paraId="52B04022" w14:textId="3A8B4414" w:rsidTr="00D45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10093" w:type="dxa"/>
            <w:gridSpan w:val="5"/>
            <w:shd w:val="clear" w:color="000000" w:fill="FFFFFF"/>
          </w:tcPr>
          <w:p w14:paraId="29EB8258" w14:textId="77777777" w:rsidR="00D4531F" w:rsidRPr="0029325D" w:rsidRDefault="00D4531F" w:rsidP="00D4531F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29325D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0BBF80AC" w14:textId="4AF42589" w:rsidR="00D4531F" w:rsidRPr="0029325D" w:rsidRDefault="00D4531F" w:rsidP="00D4531F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14:paraId="52B04023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52B04024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14:paraId="52B04025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52B04026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2B04027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2B04028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2B04029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2B0402A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F7D03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687A65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2B0402B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F7D0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2B0402C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F7D0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2B0402D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2B0402E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2B0402F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DF7D03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2B04030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14:paraId="52B04031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2B04032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2B04033" w14:textId="77777777" w:rsidR="00801F15" w:rsidRPr="000F6C68" w:rsidRDefault="00A9549A" w:rsidP="00DF7D03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52B04034" w14:textId="77777777" w:rsidR="00801F15" w:rsidRPr="000F6C68" w:rsidRDefault="00DF7D03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52B04035" w14:textId="77777777" w:rsidR="00801F15" w:rsidRDefault="00DF7D03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14:paraId="52B04036" w14:textId="77777777" w:rsidR="00DF7D03" w:rsidRPr="00DF7D03" w:rsidRDefault="00DF7D03" w:rsidP="00DF7D03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lastRenderedPageBreak/>
        <w:t>Срок изготовления вводов производителем должен быть не более полугода от момента поставки.</w:t>
      </w:r>
    </w:p>
    <w:p w14:paraId="52B04037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DF7D03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DF7D03"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7EC4D344" w14:textId="77777777" w:rsidR="00BC2F61" w:rsidRPr="00BC2F61" w:rsidRDefault="00BC2F61" w:rsidP="00BC2F61">
      <w:pPr>
        <w:spacing w:line="276" w:lineRule="auto"/>
        <w:ind w:firstLine="700"/>
        <w:jc w:val="both"/>
        <w:rPr>
          <w:sz w:val="24"/>
          <w:szCs w:val="24"/>
        </w:rPr>
      </w:pPr>
      <w:r w:rsidRPr="00BC2F61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14192 «Маркировка грузов»,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52B04039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52B0403A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52B0403B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52B0403C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2B0403D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52B0403E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2B0403F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2B04040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14:paraId="11D51020" w14:textId="77777777" w:rsidR="00BC2F61" w:rsidRPr="00CF1FB0" w:rsidRDefault="00BC2F61" w:rsidP="00BC2F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35D862A8" w14:textId="77777777" w:rsidR="00BC2F61" w:rsidRPr="00CF1FB0" w:rsidRDefault="00BC2F61" w:rsidP="00BC2F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494DA85D" w14:textId="77777777" w:rsidR="00BC2F61" w:rsidRPr="00CF1FB0" w:rsidRDefault="00BC2F61" w:rsidP="00BC2F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340CFC0" w14:textId="77777777" w:rsidR="00BC2F61" w:rsidRPr="00CF1FB0" w:rsidRDefault="00BC2F61" w:rsidP="00BC2F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286EDC08" w14:textId="77777777" w:rsidR="00BC2F61" w:rsidRPr="007C37EE" w:rsidRDefault="00BC2F61" w:rsidP="00BC2F61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3FFBEC3C" w14:textId="77777777" w:rsidR="00BC2F61" w:rsidRPr="00CF1FB0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3EA27EA8" w14:textId="77777777" w:rsidR="00BC2F61" w:rsidRPr="00CF1FB0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AE1CA18" w14:textId="77777777" w:rsidR="00BC2F61" w:rsidRPr="00CF1FB0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4312FD78" w14:textId="77777777" w:rsidR="00BC2F61" w:rsidRPr="00CF1FB0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4A92BD15" w14:textId="77777777" w:rsidR="00BC2F61" w:rsidRPr="00CF1FB0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7A6CBC52" w14:textId="77777777" w:rsidR="00BC2F61" w:rsidRPr="00CF1FB0" w:rsidRDefault="00BC2F61" w:rsidP="00BC2F61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lastRenderedPageBreak/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52B0404C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52B0404D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52B0404E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F7D03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2B0404F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B04050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471EC45F" w14:textId="77777777" w:rsidR="008224AC" w:rsidRPr="00D0781A" w:rsidRDefault="008224AC" w:rsidP="008224AC">
      <w:pPr>
        <w:pStyle w:val="a4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0781A">
        <w:rPr>
          <w:b/>
          <w:sz w:val="24"/>
          <w:szCs w:val="24"/>
        </w:rPr>
        <w:t>7.  Срок поставки.</w:t>
      </w:r>
    </w:p>
    <w:p w14:paraId="02604AF4" w14:textId="77777777" w:rsidR="008224AC" w:rsidRPr="00D0781A" w:rsidRDefault="008224AC" w:rsidP="008224AC">
      <w:pPr>
        <w:pStyle w:val="a4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0781A">
        <w:rPr>
          <w:bCs/>
          <w:sz w:val="24"/>
          <w:szCs w:val="24"/>
          <w:shd w:val="clear" w:color="auto" w:fill="FAFCFE"/>
        </w:rPr>
        <w:t>В течении 30 календарных дней с момента подачи заявки со стороны филиала ПАО «МРСК Центра»-«Липецкэнерго»</w:t>
      </w:r>
    </w:p>
    <w:p w14:paraId="52B04052" w14:textId="70221268" w:rsidR="00D355A5" w:rsidRDefault="00D355A5" w:rsidP="008224AC">
      <w:pPr>
        <w:rPr>
          <w:sz w:val="24"/>
          <w:szCs w:val="24"/>
        </w:rPr>
      </w:pPr>
    </w:p>
    <w:p w14:paraId="66291651" w14:textId="74068D98" w:rsidR="008224AC" w:rsidRDefault="008224AC" w:rsidP="008224AC">
      <w:pPr>
        <w:rPr>
          <w:sz w:val="24"/>
          <w:szCs w:val="24"/>
        </w:rPr>
      </w:pPr>
    </w:p>
    <w:p w14:paraId="3A72E872" w14:textId="3070DA71" w:rsidR="008224AC" w:rsidRDefault="008224AC" w:rsidP="008224AC">
      <w:pPr>
        <w:rPr>
          <w:sz w:val="24"/>
          <w:szCs w:val="24"/>
        </w:rPr>
      </w:pPr>
    </w:p>
    <w:p w14:paraId="7478F02C" w14:textId="4E876269" w:rsidR="008224AC" w:rsidRDefault="008224AC" w:rsidP="008224AC">
      <w:pPr>
        <w:rPr>
          <w:sz w:val="24"/>
          <w:szCs w:val="24"/>
        </w:rPr>
      </w:pPr>
    </w:p>
    <w:p w14:paraId="3AD72CD6" w14:textId="20FB8FEC" w:rsidR="008224AC" w:rsidRDefault="008224AC" w:rsidP="008224AC">
      <w:pPr>
        <w:rPr>
          <w:sz w:val="24"/>
          <w:szCs w:val="24"/>
        </w:rPr>
      </w:pPr>
    </w:p>
    <w:p w14:paraId="6DCD179D" w14:textId="6717C8C0" w:rsidR="008224AC" w:rsidRDefault="008224AC" w:rsidP="008224AC">
      <w:pPr>
        <w:rPr>
          <w:sz w:val="24"/>
          <w:szCs w:val="24"/>
        </w:rPr>
      </w:pPr>
    </w:p>
    <w:p w14:paraId="035C024B" w14:textId="77777777" w:rsidR="008224AC" w:rsidRPr="00CB6078" w:rsidRDefault="008224AC" w:rsidP="008224AC">
      <w:pPr>
        <w:rPr>
          <w:sz w:val="26"/>
          <w:szCs w:val="26"/>
        </w:rPr>
      </w:pPr>
    </w:p>
    <w:p w14:paraId="7BD0A70C" w14:textId="77777777" w:rsidR="008224AC" w:rsidRPr="00224AE8" w:rsidRDefault="008224AC" w:rsidP="008224AC">
      <w:pPr>
        <w:pStyle w:val="a9"/>
        <w:spacing w:before="0" w:beforeAutospacing="0" w:after="0" w:afterAutospacing="0"/>
        <w:jc w:val="center"/>
        <w:rPr>
          <w:sz w:val="26"/>
          <w:szCs w:val="26"/>
        </w:rPr>
      </w:pPr>
      <w:r w:rsidRPr="00224AE8">
        <w:rPr>
          <w:sz w:val="26"/>
          <w:szCs w:val="26"/>
          <w:u w:val="single"/>
        </w:rPr>
        <w:t>Начальник службы подстанций</w:t>
      </w:r>
      <w:r>
        <w:rPr>
          <w:sz w:val="26"/>
          <w:szCs w:val="26"/>
        </w:rPr>
        <w:t xml:space="preserve">            /</w:t>
      </w:r>
      <w:r w:rsidRPr="00224AE8">
        <w:rPr>
          <w:sz w:val="26"/>
          <w:szCs w:val="26"/>
        </w:rPr>
        <w:t xml:space="preserve">_________________/              </w:t>
      </w:r>
      <w:r w:rsidRPr="00224AE8">
        <w:rPr>
          <w:sz w:val="26"/>
          <w:szCs w:val="26"/>
          <w:u w:val="single"/>
        </w:rPr>
        <w:t>Бутузов Д.А.</w:t>
      </w:r>
    </w:p>
    <w:p w14:paraId="0EA57338" w14:textId="30B8840D" w:rsidR="008224AC" w:rsidRDefault="008224AC" w:rsidP="008224AC">
      <w:pPr>
        <w:rPr>
          <w:sz w:val="26"/>
          <w:szCs w:val="26"/>
        </w:rPr>
      </w:pPr>
      <w:r w:rsidRPr="00224AE8">
        <w:rPr>
          <w:sz w:val="26"/>
          <w:szCs w:val="26"/>
        </w:rPr>
        <w:t xml:space="preserve">         </w:t>
      </w:r>
      <w:r>
        <w:rPr>
          <w:sz w:val="26"/>
          <w:szCs w:val="26"/>
        </w:rPr>
        <w:tab/>
      </w:r>
      <w:r w:rsidRPr="008224AC">
        <w:rPr>
          <w:sz w:val="26"/>
          <w:szCs w:val="26"/>
        </w:rPr>
        <w:t xml:space="preserve">               </w:t>
      </w:r>
      <w:r w:rsidRPr="00224AE8">
        <w:rPr>
          <w:sz w:val="18"/>
          <w:szCs w:val="18"/>
        </w:rPr>
        <w:t xml:space="preserve">должность                                          </w:t>
      </w:r>
      <w:r>
        <w:rPr>
          <w:sz w:val="18"/>
          <w:szCs w:val="18"/>
        </w:rPr>
        <w:t xml:space="preserve">                      </w:t>
      </w:r>
      <w:r w:rsidRPr="00224AE8">
        <w:rPr>
          <w:sz w:val="18"/>
          <w:szCs w:val="18"/>
        </w:rPr>
        <w:t xml:space="preserve"> подпись                                              Фамилия И.О.         </w:t>
      </w:r>
    </w:p>
    <w:p w14:paraId="7C41E88F" w14:textId="77777777" w:rsidR="008224AC" w:rsidRPr="000A6A37" w:rsidRDefault="008224AC" w:rsidP="008224AC">
      <w:pPr>
        <w:rPr>
          <w:color w:val="00B0F0"/>
          <w:sz w:val="26"/>
          <w:szCs w:val="26"/>
        </w:rPr>
      </w:pPr>
    </w:p>
    <w:p w14:paraId="167D511C" w14:textId="77777777" w:rsidR="008224AC" w:rsidRPr="00777FE0" w:rsidRDefault="008224AC" w:rsidP="008224AC">
      <w:pPr>
        <w:rPr>
          <w:sz w:val="24"/>
          <w:szCs w:val="24"/>
        </w:rPr>
      </w:pPr>
    </w:p>
    <w:sectPr w:rsidR="008224AC" w:rsidRPr="00777FE0" w:rsidSect="00DF7D03">
      <w:headerReference w:type="default" r:id="rId10"/>
      <w:pgSz w:w="11906" w:h="16838"/>
      <w:pgMar w:top="851" w:right="849" w:bottom="568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8B5B6" w14:textId="77777777" w:rsidR="00BF65CE" w:rsidRDefault="00BF65CE" w:rsidP="008702DB">
      <w:r>
        <w:separator/>
      </w:r>
    </w:p>
  </w:endnote>
  <w:endnote w:type="continuationSeparator" w:id="0">
    <w:p w14:paraId="525B99C3" w14:textId="77777777" w:rsidR="00BF65CE" w:rsidRDefault="00BF65CE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8CD7B" w14:textId="77777777" w:rsidR="00BF65CE" w:rsidRDefault="00BF65CE" w:rsidP="008702DB">
      <w:r>
        <w:separator/>
      </w:r>
    </w:p>
  </w:footnote>
  <w:footnote w:type="continuationSeparator" w:id="0">
    <w:p w14:paraId="680BC326" w14:textId="77777777" w:rsidR="00BF65CE" w:rsidRDefault="00BF65CE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25563"/>
      <w:docPartObj>
        <w:docPartGallery w:val="Page Numbers (Top of Page)"/>
        <w:docPartUnique/>
      </w:docPartObj>
    </w:sdtPr>
    <w:sdtEndPr/>
    <w:sdtContent>
      <w:p w14:paraId="52B04057" w14:textId="4BC66D01" w:rsidR="008702DB" w:rsidRDefault="00E564B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577B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B04058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50CAD"/>
    <w:rsid w:val="00063E27"/>
    <w:rsid w:val="000645A5"/>
    <w:rsid w:val="000667E3"/>
    <w:rsid w:val="00076775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4197"/>
    <w:rsid w:val="00110230"/>
    <w:rsid w:val="0012562B"/>
    <w:rsid w:val="0013431F"/>
    <w:rsid w:val="00137808"/>
    <w:rsid w:val="001423AC"/>
    <w:rsid w:val="00143CFE"/>
    <w:rsid w:val="00144418"/>
    <w:rsid w:val="00162437"/>
    <w:rsid w:val="001649DE"/>
    <w:rsid w:val="00164AEF"/>
    <w:rsid w:val="001770CD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80687"/>
    <w:rsid w:val="0028163C"/>
    <w:rsid w:val="002857CB"/>
    <w:rsid w:val="002866A9"/>
    <w:rsid w:val="00287419"/>
    <w:rsid w:val="002874B0"/>
    <w:rsid w:val="002906A0"/>
    <w:rsid w:val="0029325D"/>
    <w:rsid w:val="002C3057"/>
    <w:rsid w:val="002D005D"/>
    <w:rsid w:val="002D1BE3"/>
    <w:rsid w:val="002D209C"/>
    <w:rsid w:val="002E4CAC"/>
    <w:rsid w:val="002E5863"/>
    <w:rsid w:val="002F7947"/>
    <w:rsid w:val="0032460E"/>
    <w:rsid w:val="003304A4"/>
    <w:rsid w:val="00343A4E"/>
    <w:rsid w:val="00351747"/>
    <w:rsid w:val="00351C13"/>
    <w:rsid w:val="00356638"/>
    <w:rsid w:val="0035693E"/>
    <w:rsid w:val="00364A0A"/>
    <w:rsid w:val="00365DDE"/>
    <w:rsid w:val="00390F6B"/>
    <w:rsid w:val="003A7692"/>
    <w:rsid w:val="003B1088"/>
    <w:rsid w:val="003C1C63"/>
    <w:rsid w:val="003C555B"/>
    <w:rsid w:val="003E7154"/>
    <w:rsid w:val="0041498E"/>
    <w:rsid w:val="00421D37"/>
    <w:rsid w:val="0042556C"/>
    <w:rsid w:val="00440623"/>
    <w:rsid w:val="00446F5F"/>
    <w:rsid w:val="00457A1D"/>
    <w:rsid w:val="00471E19"/>
    <w:rsid w:val="00476835"/>
    <w:rsid w:val="00482E3B"/>
    <w:rsid w:val="004870A5"/>
    <w:rsid w:val="00491E24"/>
    <w:rsid w:val="00492994"/>
    <w:rsid w:val="004964BA"/>
    <w:rsid w:val="004B6E45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46421"/>
    <w:rsid w:val="00554BA7"/>
    <w:rsid w:val="005706F9"/>
    <w:rsid w:val="00577B91"/>
    <w:rsid w:val="005810AC"/>
    <w:rsid w:val="005842B7"/>
    <w:rsid w:val="0059102B"/>
    <w:rsid w:val="00593743"/>
    <w:rsid w:val="0059525E"/>
    <w:rsid w:val="005A2F68"/>
    <w:rsid w:val="005B37EB"/>
    <w:rsid w:val="005C68AB"/>
    <w:rsid w:val="005D7C10"/>
    <w:rsid w:val="005F2BC8"/>
    <w:rsid w:val="005F3A25"/>
    <w:rsid w:val="00601F23"/>
    <w:rsid w:val="00603355"/>
    <w:rsid w:val="00610F3F"/>
    <w:rsid w:val="00613A18"/>
    <w:rsid w:val="00627357"/>
    <w:rsid w:val="006346F0"/>
    <w:rsid w:val="006423BB"/>
    <w:rsid w:val="00646FC3"/>
    <w:rsid w:val="00660BA0"/>
    <w:rsid w:val="006621AE"/>
    <w:rsid w:val="006634EC"/>
    <w:rsid w:val="00663C7A"/>
    <w:rsid w:val="00687A65"/>
    <w:rsid w:val="006B2A14"/>
    <w:rsid w:val="006B4529"/>
    <w:rsid w:val="006C3BCB"/>
    <w:rsid w:val="006C4EE9"/>
    <w:rsid w:val="006F1412"/>
    <w:rsid w:val="007026A8"/>
    <w:rsid w:val="007174ED"/>
    <w:rsid w:val="007208E4"/>
    <w:rsid w:val="00733B06"/>
    <w:rsid w:val="00763196"/>
    <w:rsid w:val="0076557C"/>
    <w:rsid w:val="0076646F"/>
    <w:rsid w:val="00772C76"/>
    <w:rsid w:val="00777FE0"/>
    <w:rsid w:val="007B5574"/>
    <w:rsid w:val="007C05BE"/>
    <w:rsid w:val="007C37EE"/>
    <w:rsid w:val="007E0A01"/>
    <w:rsid w:val="00801567"/>
    <w:rsid w:val="00801F15"/>
    <w:rsid w:val="0081525D"/>
    <w:rsid w:val="008224AC"/>
    <w:rsid w:val="00825B8E"/>
    <w:rsid w:val="0083111F"/>
    <w:rsid w:val="00834B18"/>
    <w:rsid w:val="0084024F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19C6"/>
    <w:rsid w:val="008A3852"/>
    <w:rsid w:val="008A52DF"/>
    <w:rsid w:val="008A5784"/>
    <w:rsid w:val="008B349F"/>
    <w:rsid w:val="008C0C5E"/>
    <w:rsid w:val="008C1CFC"/>
    <w:rsid w:val="008C3A85"/>
    <w:rsid w:val="008C658E"/>
    <w:rsid w:val="008C6FF8"/>
    <w:rsid w:val="008C7581"/>
    <w:rsid w:val="008D025B"/>
    <w:rsid w:val="008D5A8C"/>
    <w:rsid w:val="008F389D"/>
    <w:rsid w:val="00901456"/>
    <w:rsid w:val="009215FC"/>
    <w:rsid w:val="00927A64"/>
    <w:rsid w:val="0093170A"/>
    <w:rsid w:val="00946FB7"/>
    <w:rsid w:val="0095698B"/>
    <w:rsid w:val="00956E21"/>
    <w:rsid w:val="0096132A"/>
    <w:rsid w:val="00970F88"/>
    <w:rsid w:val="009748D0"/>
    <w:rsid w:val="0097629E"/>
    <w:rsid w:val="0098040C"/>
    <w:rsid w:val="009848B1"/>
    <w:rsid w:val="00986ACB"/>
    <w:rsid w:val="009A4E90"/>
    <w:rsid w:val="009B12A8"/>
    <w:rsid w:val="009B6C7A"/>
    <w:rsid w:val="009C79A1"/>
    <w:rsid w:val="009D21C9"/>
    <w:rsid w:val="009D720F"/>
    <w:rsid w:val="009F6A2C"/>
    <w:rsid w:val="00A408C2"/>
    <w:rsid w:val="00A47854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B411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0F8E"/>
    <w:rsid w:val="00B661A8"/>
    <w:rsid w:val="00B732DD"/>
    <w:rsid w:val="00B7331A"/>
    <w:rsid w:val="00B7439D"/>
    <w:rsid w:val="00B821EB"/>
    <w:rsid w:val="00B84247"/>
    <w:rsid w:val="00B85E89"/>
    <w:rsid w:val="00B866C1"/>
    <w:rsid w:val="00B867BE"/>
    <w:rsid w:val="00B9113B"/>
    <w:rsid w:val="00BA0005"/>
    <w:rsid w:val="00BB4A27"/>
    <w:rsid w:val="00BC2F61"/>
    <w:rsid w:val="00BC5F08"/>
    <w:rsid w:val="00BD308C"/>
    <w:rsid w:val="00BD776D"/>
    <w:rsid w:val="00BF65CE"/>
    <w:rsid w:val="00C02076"/>
    <w:rsid w:val="00C02E31"/>
    <w:rsid w:val="00C11CDD"/>
    <w:rsid w:val="00C15A62"/>
    <w:rsid w:val="00C20699"/>
    <w:rsid w:val="00C217D5"/>
    <w:rsid w:val="00C26DEE"/>
    <w:rsid w:val="00C445B5"/>
    <w:rsid w:val="00C47165"/>
    <w:rsid w:val="00C54765"/>
    <w:rsid w:val="00C5662B"/>
    <w:rsid w:val="00C81916"/>
    <w:rsid w:val="00C82DE8"/>
    <w:rsid w:val="00C84549"/>
    <w:rsid w:val="00C8770F"/>
    <w:rsid w:val="00C97632"/>
    <w:rsid w:val="00CB0121"/>
    <w:rsid w:val="00CB197F"/>
    <w:rsid w:val="00CB22E8"/>
    <w:rsid w:val="00CD09F7"/>
    <w:rsid w:val="00CD2AF5"/>
    <w:rsid w:val="00CE4A31"/>
    <w:rsid w:val="00CF3937"/>
    <w:rsid w:val="00D02B22"/>
    <w:rsid w:val="00D355A5"/>
    <w:rsid w:val="00D4131C"/>
    <w:rsid w:val="00D4531F"/>
    <w:rsid w:val="00D56058"/>
    <w:rsid w:val="00D57A13"/>
    <w:rsid w:val="00D64FBE"/>
    <w:rsid w:val="00D65B49"/>
    <w:rsid w:val="00D73597"/>
    <w:rsid w:val="00D809F2"/>
    <w:rsid w:val="00D91EF3"/>
    <w:rsid w:val="00DA651E"/>
    <w:rsid w:val="00DE2B72"/>
    <w:rsid w:val="00DF2B30"/>
    <w:rsid w:val="00DF7D03"/>
    <w:rsid w:val="00E014C4"/>
    <w:rsid w:val="00E111DB"/>
    <w:rsid w:val="00E11CCE"/>
    <w:rsid w:val="00E2565A"/>
    <w:rsid w:val="00E3166D"/>
    <w:rsid w:val="00E4422D"/>
    <w:rsid w:val="00E54F36"/>
    <w:rsid w:val="00E564B8"/>
    <w:rsid w:val="00E6096B"/>
    <w:rsid w:val="00E81BFF"/>
    <w:rsid w:val="00E8504B"/>
    <w:rsid w:val="00E87F97"/>
    <w:rsid w:val="00EB6A56"/>
    <w:rsid w:val="00EC2FDC"/>
    <w:rsid w:val="00ED51B1"/>
    <w:rsid w:val="00ED6537"/>
    <w:rsid w:val="00EE641E"/>
    <w:rsid w:val="00EF7936"/>
    <w:rsid w:val="00F01A75"/>
    <w:rsid w:val="00F11B2B"/>
    <w:rsid w:val="00F20D09"/>
    <w:rsid w:val="00F3233C"/>
    <w:rsid w:val="00F358F0"/>
    <w:rsid w:val="00F513A4"/>
    <w:rsid w:val="00F53BA7"/>
    <w:rsid w:val="00F65590"/>
    <w:rsid w:val="00F706D2"/>
    <w:rsid w:val="00F713B6"/>
    <w:rsid w:val="00F7238F"/>
    <w:rsid w:val="00F856B4"/>
    <w:rsid w:val="00FB7D35"/>
    <w:rsid w:val="00FC309A"/>
    <w:rsid w:val="00FC6463"/>
    <w:rsid w:val="00FE0B8B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03FCD"/>
  <w15:docId w15:val="{742F2EE8-FDF2-4D27-85FA-74BCD6494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7E0A0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E0A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EB9F8B6-2B3A-438F-8309-9E6D47EA5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Крахотина Ольга Ивановна</cp:lastModifiedBy>
  <cp:revision>5</cp:revision>
  <cp:lastPrinted>2020-03-13T07:28:00Z</cp:lastPrinted>
  <dcterms:created xsi:type="dcterms:W3CDTF">2020-03-06T11:27:00Z</dcterms:created>
  <dcterms:modified xsi:type="dcterms:W3CDTF">2020-03-13T08:19:00Z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